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</w:pPr>
      <w:bookmarkStart w:id="0" w:name="_GoBack"/>
      <w:bookmarkEnd w:id="0"/>
      <w:r>
        <w:rPr>
          <w:rFonts w:hint="eastAsia" w:asci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合肥经济学院</w:t>
      </w:r>
      <w:r>
        <w:rPr>
          <w:rFonts w:hint="eastAsia" w:ascii="宋体" w:eastAsia="宋体" w:cs="宋体"/>
          <w:b/>
          <w:bCs/>
          <w:color w:val="000000"/>
          <w:kern w:val="0"/>
          <w:sz w:val="32"/>
          <w:szCs w:val="32"/>
        </w:rPr>
        <w:t>新媒体审批（备案）登记表</w:t>
      </w:r>
    </w:p>
    <w:tbl>
      <w:tblPr>
        <w:tblStyle w:val="4"/>
        <w:tblW w:w="896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98"/>
        <w:gridCol w:w="1194"/>
        <w:gridCol w:w="822"/>
        <w:gridCol w:w="118"/>
        <w:gridCol w:w="1966"/>
        <w:gridCol w:w="636"/>
        <w:gridCol w:w="92"/>
        <w:gridCol w:w="283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4" w:hRule="atLeast"/>
        </w:trPr>
        <w:tc>
          <w:tcPr>
            <w:tcW w:w="53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单位: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271" w:hRule="atLeast"/>
        </w:trPr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新媒体名称</w:t>
            </w:r>
          </w:p>
        </w:tc>
        <w:tc>
          <w:tcPr>
            <w:tcW w:w="2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关注量（粉丝量）</w:t>
            </w:r>
          </w:p>
        </w:tc>
        <w:tc>
          <w:tcPr>
            <w:tcW w:w="3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链接地址或服务号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QQ</w:t>
            </w:r>
          </w:p>
        </w:tc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微博</w:t>
            </w:r>
          </w:p>
        </w:tc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微信公众号</w:t>
            </w:r>
          </w:p>
        </w:tc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移动客户端</w:t>
            </w:r>
          </w:p>
        </w:tc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12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1298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12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90" w:hRule="atLeast"/>
        </w:trPr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情况说明</w:t>
            </w:r>
          </w:p>
        </w:tc>
        <w:tc>
          <w:tcPr>
            <w:tcW w:w="76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440" w:firstLineChars="200"/>
              <w:jc w:val="left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2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管理队伍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主管领导</w:t>
            </w:r>
          </w:p>
        </w:tc>
        <w:tc>
          <w:tcPr>
            <w:tcW w:w="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手机：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4" w:hRule="atLeast"/>
        </w:trPr>
        <w:tc>
          <w:tcPr>
            <w:tcW w:w="1298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分管领导</w:t>
            </w:r>
          </w:p>
        </w:tc>
        <w:tc>
          <w:tcPr>
            <w:tcW w:w="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办公电话：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手机：</w:t>
            </w:r>
          </w:p>
        </w:tc>
      </w:tr>
      <w:tr>
        <w:trPr>
          <w:trHeight w:val="442" w:hRule="atLeast"/>
        </w:trPr>
        <w:tc>
          <w:tcPr>
            <w:tcW w:w="1298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办公电话：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手机：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4" w:hRule="atLeast"/>
        </w:trPr>
        <w:tc>
          <w:tcPr>
            <w:tcW w:w="12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学生负责人</w:t>
            </w:r>
          </w:p>
        </w:tc>
        <w:tc>
          <w:tcPr>
            <w:tcW w:w="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QQ：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手机：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2" w:hRule="atLeast"/>
        </w:trPr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所在单位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6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        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负责人签字（公章）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:</w:t>
            </w:r>
          </w:p>
          <w:p>
            <w:pPr>
              <w:autoSpaceDE w:val="0"/>
              <w:autoSpaceDN w:val="0"/>
              <w:adjustRightInd w:val="0"/>
              <w:ind w:left="5720" w:hanging="5720" w:hangingChars="2600"/>
              <w:jc w:val="both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                                                                                         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14" w:hRule="atLeast"/>
        </w:trPr>
        <w:tc>
          <w:tcPr>
            <w:tcW w:w="12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  <w:t>党委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宣传部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66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负责人签字（公章）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: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mNWRjNjMwZjQ4YzljODk3NzRmYzMyYTUyNjBhYjcifQ=="/>
  </w:docVars>
  <w:rsids>
    <w:rsidRoot w:val="007E2FB6"/>
    <w:rsid w:val="00015964"/>
    <w:rsid w:val="00074756"/>
    <w:rsid w:val="00095977"/>
    <w:rsid w:val="000A77FC"/>
    <w:rsid w:val="000B7B39"/>
    <w:rsid w:val="001500FC"/>
    <w:rsid w:val="0027767F"/>
    <w:rsid w:val="00302FFA"/>
    <w:rsid w:val="0043623D"/>
    <w:rsid w:val="004B32C1"/>
    <w:rsid w:val="004E6862"/>
    <w:rsid w:val="005C700D"/>
    <w:rsid w:val="006A26C4"/>
    <w:rsid w:val="00707CBF"/>
    <w:rsid w:val="007E2902"/>
    <w:rsid w:val="007E2FB6"/>
    <w:rsid w:val="00822302"/>
    <w:rsid w:val="00902B79"/>
    <w:rsid w:val="009302CA"/>
    <w:rsid w:val="00966A48"/>
    <w:rsid w:val="00977007"/>
    <w:rsid w:val="009B474A"/>
    <w:rsid w:val="00A97DFE"/>
    <w:rsid w:val="00B74793"/>
    <w:rsid w:val="00BE3375"/>
    <w:rsid w:val="00CF79C9"/>
    <w:rsid w:val="00D36532"/>
    <w:rsid w:val="00D70B43"/>
    <w:rsid w:val="00E36CC4"/>
    <w:rsid w:val="00EB6A3B"/>
    <w:rsid w:val="00F064CD"/>
    <w:rsid w:val="00FD6252"/>
    <w:rsid w:val="01F55163"/>
    <w:rsid w:val="069A035E"/>
    <w:rsid w:val="0C4429F1"/>
    <w:rsid w:val="11B067FE"/>
    <w:rsid w:val="175E0A74"/>
    <w:rsid w:val="1DC67833"/>
    <w:rsid w:val="27A2091A"/>
    <w:rsid w:val="31382145"/>
    <w:rsid w:val="32825CB2"/>
    <w:rsid w:val="32F80037"/>
    <w:rsid w:val="380354B4"/>
    <w:rsid w:val="42187D5B"/>
    <w:rsid w:val="435B43F6"/>
    <w:rsid w:val="636F5FC1"/>
    <w:rsid w:val="65CD2ADA"/>
    <w:rsid w:val="6A642ADD"/>
    <w:rsid w:val="702F4391"/>
    <w:rsid w:val="71632544"/>
    <w:rsid w:val="72593757"/>
    <w:rsid w:val="73012015"/>
    <w:rsid w:val="78F46178"/>
    <w:rsid w:val="7C88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151</Words>
  <Characters>153</Characters>
  <Lines>8</Lines>
  <Paragraphs>2</Paragraphs>
  <TotalTime>0</TotalTime>
  <ScaleCrop>false</ScaleCrop>
  <LinksUpToDate>false</LinksUpToDate>
  <CharactersWithSpaces>449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2020-04-27T05:34:00Z</dcterms:created>
  <dc:creator>pc</dc:creator>
  <cp:lastModifiedBy>子夏</cp:lastModifiedBy>
  <dcterms:modified xsi:type="dcterms:W3CDTF">2022-06-13T01:12:13Z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68757EA8DCB24025A1D3A0615E54E467</vt:lpwstr>
  </property>
</Properties>
</file>